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4F" w:rsidRDefault="00286FF4" w:rsidP="00B25944">
      <w:pPr>
        <w:spacing w:after="0"/>
        <w:ind w:firstLine="720"/>
      </w:pPr>
      <w:r>
        <w:t xml:space="preserve">BOOM! CRASH! ROAR! The deafening sounds of thunder rolling overhead made our car windows shake </w:t>
      </w:r>
      <w:r w:rsidR="004E0A4F">
        <w:t xml:space="preserve">as if </w:t>
      </w:r>
      <w:r>
        <w:t xml:space="preserve">in </w:t>
      </w:r>
      <w:r w:rsidR="004E0A4F">
        <w:t>fright</w:t>
      </w:r>
      <w:r>
        <w:t xml:space="preserve">. I was </w:t>
      </w:r>
      <w:r w:rsidR="004E0A4F">
        <w:t xml:space="preserve">in the safety of our grey Ford Taurus </w:t>
      </w:r>
      <w:r>
        <w:t xml:space="preserve">on the top of Spencer’s Butte, nestled </w:t>
      </w:r>
      <w:r w:rsidRPr="004E0A4F">
        <w:t>in between the warmth of my mom and dad</w:t>
      </w:r>
      <w:r>
        <w:t xml:space="preserve">. </w:t>
      </w:r>
      <w:r w:rsidR="004C03BD">
        <w:t>That evening had started out like any other night, but unexpectedly turned into a night I would never forget.</w:t>
      </w:r>
    </w:p>
    <w:p w:rsidR="00C134AC" w:rsidRDefault="00B25944" w:rsidP="00B25944">
      <w:pPr>
        <w:spacing w:after="240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4C03BD" w:rsidRDefault="004C03BD" w:rsidP="00CA095F">
      <w:pPr>
        <w:ind w:firstLine="720"/>
      </w:pPr>
      <w:r>
        <w:t xml:space="preserve">I was </w:t>
      </w:r>
      <w:r w:rsidR="00C134AC">
        <w:t xml:space="preserve">just </w:t>
      </w:r>
      <w:r>
        <w:t xml:space="preserve">dozing off into a deep </w:t>
      </w:r>
      <w:proofErr w:type="spellStart"/>
      <w:r w:rsidR="00C134AC">
        <w:t>deep</w:t>
      </w:r>
      <w:proofErr w:type="spellEnd"/>
      <w:r w:rsidR="00C134AC">
        <w:t xml:space="preserve"> </w:t>
      </w:r>
      <w:r>
        <w:t xml:space="preserve">sleep, </w:t>
      </w:r>
      <w:r w:rsidR="00C134AC">
        <w:t xml:space="preserve">when </w:t>
      </w:r>
      <w:r>
        <w:t xml:space="preserve">I </w:t>
      </w:r>
      <w:r w:rsidR="00C134AC">
        <w:t xml:space="preserve">was </w:t>
      </w:r>
      <w:r>
        <w:t>awoke</w:t>
      </w:r>
      <w:r w:rsidR="00C134AC">
        <w:t>n</w:t>
      </w:r>
      <w:r>
        <w:t xml:space="preserve"> to</w:t>
      </w:r>
      <w:r w:rsidR="00CA095F">
        <w:t xml:space="preserve"> the gentle shaking of my dad. </w:t>
      </w:r>
      <w:r>
        <w:t>“Wake up sweetie!” he said excitedly. “We have to hurry, or we will miss it.”</w:t>
      </w:r>
    </w:p>
    <w:p w:rsidR="004C03BD" w:rsidRDefault="004C03BD" w:rsidP="004C03BD">
      <w:pPr>
        <w:ind w:firstLine="720"/>
      </w:pPr>
      <w:r>
        <w:t>“What’</w:t>
      </w:r>
      <w:r w:rsidR="00CA095F">
        <w:t xml:space="preserve">s happening? </w:t>
      </w:r>
      <w:r>
        <w:t>Is it morning?”</w:t>
      </w:r>
      <w:r w:rsidR="00CA095F">
        <w:t xml:space="preserve"> I asked. </w:t>
      </w:r>
      <w:r w:rsidR="00C134AC">
        <w:t>But l</w:t>
      </w:r>
      <w:r w:rsidR="00CA095F">
        <w:t xml:space="preserve">ooking out my window I could see the street lamp shining onto the </w:t>
      </w:r>
      <w:r w:rsidR="00134640">
        <w:t xml:space="preserve">dark </w:t>
      </w:r>
      <w:r w:rsidR="00CA095F">
        <w:t xml:space="preserve">sidewalk. </w:t>
      </w:r>
    </w:p>
    <w:p w:rsidR="004C03BD" w:rsidRDefault="004C03BD" w:rsidP="004C03BD">
      <w:pPr>
        <w:ind w:firstLine="720"/>
      </w:pPr>
      <w:r>
        <w:t>“Grab your blank</w:t>
      </w:r>
      <w:r w:rsidR="00147375">
        <w:t>et</w:t>
      </w:r>
      <w:r>
        <w:t>, and follow me,” he said.</w:t>
      </w:r>
    </w:p>
    <w:p w:rsidR="00CA095F" w:rsidRPr="00C134AC" w:rsidRDefault="00CA095F" w:rsidP="00B84871">
      <w:pPr>
        <w:ind w:firstLine="720"/>
      </w:pPr>
      <w:r>
        <w:t>I was half asleep</w:t>
      </w:r>
      <w:r w:rsidR="004C03BD">
        <w:t xml:space="preserve"> as he </w:t>
      </w:r>
      <w:r w:rsidR="00F87D5A">
        <w:t>pulled</w:t>
      </w:r>
      <w:r w:rsidR="004C03BD">
        <w:t xml:space="preserve"> me </w:t>
      </w:r>
      <w:r w:rsidR="00F87D5A">
        <w:t xml:space="preserve">out of my soft warm bed. I was in my polka dot footie pajamas, except the “footie” part of my </w:t>
      </w:r>
      <w:proofErr w:type="spellStart"/>
      <w:r w:rsidR="00F87D5A">
        <w:t>pjs</w:t>
      </w:r>
      <w:proofErr w:type="spellEnd"/>
      <w:r w:rsidR="00F87D5A">
        <w:t xml:space="preserve"> w</w:t>
      </w:r>
      <w:r w:rsidR="00C96CCF">
        <w:t>ere</w:t>
      </w:r>
      <w:r w:rsidR="00F87D5A">
        <w:t xml:space="preserve"> cut off. </w:t>
      </w:r>
      <w:r w:rsidR="00B84871">
        <w:t xml:space="preserve">I was still rubbing my eyes when I </w:t>
      </w:r>
      <w:r w:rsidR="00251B62">
        <w:t>glanced up and noticed my mom cradling my baby brother</w:t>
      </w:r>
      <w:r w:rsidR="00B84871">
        <w:t xml:space="preserve">. She </w:t>
      </w:r>
      <w:r>
        <w:t xml:space="preserve">had a slight mischievous smile as she walked up to me. “Marla, you are going to love what your dad has planned,” she whispered, as she slipped on her shoes. I noticed that she was also in her pajamas. </w:t>
      </w:r>
      <w:r w:rsidRPr="00CA095F">
        <w:rPr>
          <w:i/>
        </w:rPr>
        <w:t>Where are we going</w:t>
      </w:r>
      <w:r>
        <w:rPr>
          <w:i/>
        </w:rPr>
        <w:t>?</w:t>
      </w:r>
      <w:r>
        <w:t xml:space="preserve"> At that moment there was a lo</w:t>
      </w:r>
      <w:r w:rsidR="00C134AC">
        <w:t>w</w:t>
      </w:r>
      <w:r>
        <w:t xml:space="preserve"> rumble above our house. </w:t>
      </w:r>
    </w:p>
    <w:p w:rsidR="00CA095F" w:rsidRDefault="00CA095F" w:rsidP="004C03BD">
      <w:pPr>
        <w:ind w:firstLine="720"/>
      </w:pPr>
      <w:r>
        <w:t xml:space="preserve">We all </w:t>
      </w:r>
      <w:r w:rsidR="00134640">
        <w:t xml:space="preserve">eagerly </w:t>
      </w:r>
      <w:r w:rsidR="00C134AC">
        <w:t>climbed</w:t>
      </w:r>
      <w:r>
        <w:t xml:space="preserve"> into the car and started driving toward </w:t>
      </w:r>
      <w:r w:rsidR="00B84871">
        <w:t>our</w:t>
      </w:r>
      <w:r>
        <w:t xml:space="preserve"> unknown destination. The giddiness I felt was exhilarating. </w:t>
      </w:r>
      <w:r w:rsidR="00C134AC">
        <w:t>I was up past my bedtime!</w:t>
      </w:r>
      <w:r w:rsidR="00251B62">
        <w:t xml:space="preserve"> I felt like a grown up! I felt like I could </w:t>
      </w:r>
      <w:r w:rsidR="0088478A">
        <w:t>conquer</w:t>
      </w:r>
      <w:r w:rsidR="00251B62">
        <w:t xml:space="preserve"> the world!</w:t>
      </w:r>
    </w:p>
    <w:p w:rsidR="00C134AC" w:rsidRPr="004C03BD" w:rsidRDefault="00CA095F" w:rsidP="00B84871">
      <w:pPr>
        <w:ind w:firstLine="720"/>
      </w:pPr>
      <w:r>
        <w:t xml:space="preserve">We winded up the short road to Spencer’s Butte and parked the car. Dad helped me unbuckle myself out of my </w:t>
      </w:r>
      <w:r w:rsidR="00C134AC">
        <w:t>car seat</w:t>
      </w:r>
      <w:r>
        <w:t xml:space="preserve">, and </w:t>
      </w:r>
      <w:r w:rsidR="00C134AC">
        <w:t xml:space="preserve">hoisted me up into his strong arms. </w:t>
      </w:r>
      <w:r w:rsidR="00B60923">
        <w:t xml:space="preserve">The </w:t>
      </w:r>
      <w:bookmarkStart w:id="0" w:name="_GoBack"/>
      <w:bookmarkEnd w:id="0"/>
      <w:r w:rsidR="00B60923">
        <w:t>rear door was wide open, and w</w:t>
      </w:r>
      <w:r w:rsidR="00C134AC">
        <w:t xml:space="preserve">e piled into the back seat like sardines and waited. </w:t>
      </w:r>
      <w:r w:rsidR="00C134AC" w:rsidRPr="00C134AC">
        <w:rPr>
          <w:i/>
        </w:rPr>
        <w:t xml:space="preserve">What </w:t>
      </w:r>
      <w:r w:rsidR="00B84871">
        <w:rPr>
          <w:i/>
        </w:rPr>
        <w:t xml:space="preserve">were we </w:t>
      </w:r>
      <w:r w:rsidR="00C134AC" w:rsidRPr="00C134AC">
        <w:rPr>
          <w:i/>
        </w:rPr>
        <w:t>waiting for?</w:t>
      </w:r>
      <w:r w:rsidR="00C134AC">
        <w:t xml:space="preserve"> </w:t>
      </w:r>
    </w:p>
    <w:p w:rsidR="00864DB5" w:rsidRDefault="00C134AC" w:rsidP="00286FF4">
      <w:pPr>
        <w:ind w:firstLine="720"/>
      </w:pPr>
      <w:r>
        <w:t>That’s when t</w:t>
      </w:r>
      <w:r w:rsidR="004C03BD">
        <w:t xml:space="preserve">he sky lit up with bright zigzags of light. My heart skipped a beat as </w:t>
      </w:r>
      <w:r w:rsidR="004C03BD" w:rsidRPr="004E0A4F">
        <w:t xml:space="preserve">I watched the city of Eugene appear and then disappear as if someone </w:t>
      </w:r>
      <w:r w:rsidR="004C03BD">
        <w:t xml:space="preserve">had </w:t>
      </w:r>
      <w:r w:rsidR="004C03BD" w:rsidRPr="004E0A4F">
        <w:t>clicked a flashlight on and off.</w:t>
      </w:r>
      <w:r w:rsidR="004C03BD">
        <w:t xml:space="preserve"> </w:t>
      </w:r>
      <w:r>
        <w:t xml:space="preserve">We were so high up! </w:t>
      </w:r>
      <w:r w:rsidR="00286FF4">
        <w:t xml:space="preserve">As I </w:t>
      </w:r>
      <w:r w:rsidR="004C03BD">
        <w:t>gazed</w:t>
      </w:r>
      <w:r w:rsidR="00286FF4">
        <w:t xml:space="preserve"> into the black night sky clutching my faded yellow </w:t>
      </w:r>
      <w:proofErr w:type="spellStart"/>
      <w:r w:rsidR="00286FF4">
        <w:t>blankie</w:t>
      </w:r>
      <w:proofErr w:type="spellEnd"/>
      <w:r w:rsidR="00286FF4">
        <w:t>, I counted</w:t>
      </w:r>
      <w:r w:rsidR="004E0A4F">
        <w:t xml:space="preserve"> to myself</w:t>
      </w:r>
      <w:r w:rsidR="00286FF4">
        <w:t xml:space="preserve">, </w:t>
      </w:r>
      <w:r w:rsidR="00B25944">
        <w:rPr>
          <w:i/>
        </w:rPr>
        <w:t>One-</w:t>
      </w:r>
      <w:r w:rsidR="00286FF4" w:rsidRPr="004E0A4F">
        <w:rPr>
          <w:i/>
        </w:rPr>
        <w:t xml:space="preserve">Mississippi, </w:t>
      </w:r>
      <w:proofErr w:type="gramStart"/>
      <w:r w:rsidR="00286FF4" w:rsidRPr="004E0A4F">
        <w:rPr>
          <w:i/>
        </w:rPr>
        <w:t>two</w:t>
      </w:r>
      <w:proofErr w:type="gramEnd"/>
      <w:r w:rsidR="00B25944">
        <w:rPr>
          <w:i/>
        </w:rPr>
        <w:t>-Mississippi, three-</w:t>
      </w:r>
      <w:proofErr w:type="spellStart"/>
      <w:r w:rsidR="00286FF4" w:rsidRPr="004E0A4F">
        <w:rPr>
          <w:i/>
        </w:rPr>
        <w:t>Mississip</w:t>
      </w:r>
      <w:proofErr w:type="spellEnd"/>
      <w:r w:rsidR="00286FF4" w:rsidRPr="004E0A4F">
        <w:rPr>
          <w:i/>
        </w:rPr>
        <w:t xml:space="preserve"> –</w:t>
      </w:r>
      <w:r w:rsidR="00286FF4">
        <w:t xml:space="preserve">. </w:t>
      </w:r>
      <w:r w:rsidR="004C03BD">
        <w:t>Thunder erupted from every direction</w:t>
      </w:r>
      <w:r>
        <w:t>. The windows of our car shook.</w:t>
      </w:r>
      <w:r w:rsidR="004C03BD">
        <w:t xml:space="preserve"> </w:t>
      </w:r>
    </w:p>
    <w:p w:rsidR="004E0A4F" w:rsidRDefault="004E0A4F" w:rsidP="00286FF4">
      <w:pPr>
        <w:ind w:firstLine="720"/>
      </w:pPr>
      <w:r>
        <w:t xml:space="preserve">“That was a big one,” my dad </w:t>
      </w:r>
      <w:r w:rsidR="00C134AC">
        <w:t>exclaimed</w:t>
      </w:r>
      <w:r>
        <w:t xml:space="preserve">. “Did you </w:t>
      </w:r>
      <w:r w:rsidR="00B25944">
        <w:t xml:space="preserve">remember to </w:t>
      </w:r>
      <w:r>
        <w:t>count?”</w:t>
      </w:r>
    </w:p>
    <w:p w:rsidR="004E0A4F" w:rsidRDefault="004E0A4F" w:rsidP="00286FF4">
      <w:pPr>
        <w:ind w:firstLine="720"/>
      </w:pPr>
      <w:r>
        <w:t>“Yep! Not even 3!”</w:t>
      </w:r>
      <w:r w:rsidR="00C134AC">
        <w:t xml:space="preserve"> I cried out.</w:t>
      </w:r>
    </w:p>
    <w:p w:rsidR="004E0A4F" w:rsidRDefault="004E0A4F" w:rsidP="00286FF4">
      <w:pPr>
        <w:ind w:firstLine="720"/>
      </w:pPr>
      <w:r>
        <w:t>“So</w:t>
      </w:r>
      <w:r w:rsidR="00134640">
        <w:t>,</w:t>
      </w:r>
      <w:r>
        <w:t xml:space="preserve"> the storm is </w:t>
      </w:r>
      <w:r w:rsidR="004C03BD">
        <w:t>about</w:t>
      </w:r>
      <w:r>
        <w:t xml:space="preserve"> a half a mile away,” my dad explained. “Let’s see if it’s moving away, or getting closer.”</w:t>
      </w:r>
    </w:p>
    <w:p w:rsidR="00027126" w:rsidRPr="00FA1B92" w:rsidRDefault="004C03BD" w:rsidP="00FA1B92">
      <w:pPr>
        <w:spacing w:after="120"/>
        <w:ind w:firstLine="720"/>
      </w:pPr>
      <w:r>
        <w:t xml:space="preserve">As I tilted my head up, I saw </w:t>
      </w:r>
      <w:r w:rsidR="00B84871">
        <w:t>a</w:t>
      </w:r>
      <w:r>
        <w:t xml:space="preserve"> childish excitement in my dad’s eyes. </w:t>
      </w:r>
      <w:r w:rsidR="00134640">
        <w:t xml:space="preserve">It was as if we were sharing a secret, something that just the two of us knew. </w:t>
      </w:r>
      <w:r w:rsidR="00B84871">
        <w:t xml:space="preserve">His enthusiasm was contagious, and I couldn’t wait until another lightning strike hit. </w:t>
      </w:r>
      <w:r w:rsidR="00134640">
        <w:t>That night, w</w:t>
      </w:r>
      <w:r w:rsidR="00B84871">
        <w:t>e sat shoulder to shoulder peering into the night sky, counting “</w:t>
      </w:r>
      <w:proofErr w:type="spellStart"/>
      <w:r w:rsidR="00B84871">
        <w:t>Mississippis</w:t>
      </w:r>
      <w:proofErr w:type="spellEnd"/>
      <w:r w:rsidR="00B84871">
        <w:t>”</w:t>
      </w:r>
      <w:r w:rsidR="00134640">
        <w:t>.</w:t>
      </w:r>
    </w:p>
    <w:p w:rsidR="00134640" w:rsidRDefault="00134640" w:rsidP="00134640">
      <w:pPr>
        <w:rPr>
          <w:b/>
        </w:rPr>
      </w:pPr>
    </w:p>
    <w:p w:rsidR="00B84871" w:rsidRDefault="00B84871" w:rsidP="00027126">
      <w:pPr>
        <w:ind w:firstLine="720"/>
      </w:pPr>
      <w:r>
        <w:t xml:space="preserve">Even now, </w:t>
      </w:r>
      <w:r w:rsidR="00134640">
        <w:t>as an adult, when</w:t>
      </w:r>
      <w:r>
        <w:t xml:space="preserve"> I hear the rumble of thunder </w:t>
      </w:r>
      <w:r w:rsidR="00B25944">
        <w:t>overhead</w:t>
      </w:r>
      <w:r>
        <w:t xml:space="preserve">, I think of </w:t>
      </w:r>
      <w:r w:rsidR="00B25944">
        <w:t>my dad</w:t>
      </w:r>
      <w:r w:rsidR="003A5779">
        <w:t xml:space="preserve"> and our “secret”</w:t>
      </w:r>
      <w:r w:rsidR="00B25944">
        <w:t xml:space="preserve">, and silently count to myself, </w:t>
      </w:r>
      <w:r w:rsidR="00B25944" w:rsidRPr="00B25944">
        <w:rPr>
          <w:i/>
        </w:rPr>
        <w:t xml:space="preserve">One-Mississippi, </w:t>
      </w:r>
      <w:proofErr w:type="gramStart"/>
      <w:r w:rsidR="00B25944" w:rsidRPr="00B25944">
        <w:rPr>
          <w:i/>
        </w:rPr>
        <w:t>two</w:t>
      </w:r>
      <w:proofErr w:type="gramEnd"/>
      <w:r w:rsidR="00B25944" w:rsidRPr="00B25944">
        <w:rPr>
          <w:i/>
        </w:rPr>
        <w:t>-Mississippi</w:t>
      </w:r>
      <w:r w:rsidR="00B25944">
        <w:t>… I wonder if my dad is doing the same thing?</w:t>
      </w:r>
    </w:p>
    <w:sectPr w:rsidR="00B84871" w:rsidSect="00134640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640" w:rsidRDefault="00134640" w:rsidP="00134640">
      <w:pPr>
        <w:spacing w:after="0" w:line="240" w:lineRule="auto"/>
      </w:pPr>
      <w:r>
        <w:separator/>
      </w:r>
    </w:p>
  </w:endnote>
  <w:endnote w:type="continuationSeparator" w:id="0">
    <w:p w:rsidR="00134640" w:rsidRDefault="00134640" w:rsidP="0013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Std"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640" w:rsidRDefault="00134640" w:rsidP="00134640">
      <w:pPr>
        <w:spacing w:after="0" w:line="240" w:lineRule="auto"/>
      </w:pPr>
      <w:r>
        <w:separator/>
      </w:r>
    </w:p>
  </w:footnote>
  <w:footnote w:type="continuationSeparator" w:id="0">
    <w:p w:rsidR="00134640" w:rsidRDefault="00134640" w:rsidP="00134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640" w:rsidRPr="00134640" w:rsidRDefault="00134640" w:rsidP="00134640">
    <w:pPr>
      <w:pStyle w:val="Header"/>
      <w:jc w:val="center"/>
      <w:rPr>
        <w:rFonts w:ascii="Brush Script Std" w:hAnsi="Brush Script Std"/>
        <w:sz w:val="44"/>
        <w:szCs w:val="44"/>
      </w:rPr>
    </w:pPr>
    <w:r w:rsidRPr="00134640">
      <w:rPr>
        <w:rFonts w:ascii="Brush Script Std" w:hAnsi="Brush Script Std"/>
        <w:sz w:val="44"/>
        <w:szCs w:val="44"/>
      </w:rPr>
      <w:t>One-Mississippi, Two-Mississippi…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F4"/>
    <w:rsid w:val="00027126"/>
    <w:rsid w:val="00134640"/>
    <w:rsid w:val="00147375"/>
    <w:rsid w:val="00251B62"/>
    <w:rsid w:val="00286FF4"/>
    <w:rsid w:val="003A5779"/>
    <w:rsid w:val="004C03BD"/>
    <w:rsid w:val="004E0A4F"/>
    <w:rsid w:val="0060407F"/>
    <w:rsid w:val="00864DB5"/>
    <w:rsid w:val="0088478A"/>
    <w:rsid w:val="00A940AE"/>
    <w:rsid w:val="00B25944"/>
    <w:rsid w:val="00B60923"/>
    <w:rsid w:val="00B84871"/>
    <w:rsid w:val="00C134AC"/>
    <w:rsid w:val="00C96CCF"/>
    <w:rsid w:val="00CA095F"/>
    <w:rsid w:val="00F87D5A"/>
    <w:rsid w:val="00FA1B92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5FB8D"/>
  <w15:chartTrackingRefBased/>
  <w15:docId w15:val="{F8B7B8C1-DE71-4A75-9E53-8F0C7133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4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640"/>
  </w:style>
  <w:style w:type="paragraph" w:styleId="Footer">
    <w:name w:val="footer"/>
    <w:basedOn w:val="Normal"/>
    <w:link w:val="FooterChar"/>
    <w:uiPriority w:val="99"/>
    <w:unhideWhenUsed/>
    <w:rsid w:val="00134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Pasterick</dc:creator>
  <cp:keywords/>
  <dc:description/>
  <cp:lastModifiedBy>Marla Pasterick</cp:lastModifiedBy>
  <cp:revision>10</cp:revision>
  <cp:lastPrinted>2016-09-29T19:40:00Z</cp:lastPrinted>
  <dcterms:created xsi:type="dcterms:W3CDTF">2016-09-29T14:44:00Z</dcterms:created>
  <dcterms:modified xsi:type="dcterms:W3CDTF">2016-10-07T14:38:00Z</dcterms:modified>
</cp:coreProperties>
</file>