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73" w:rsidRDefault="000275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8717FB" wp14:editId="78AFB326">
                <wp:simplePos x="0" y="0"/>
                <wp:positionH relativeFrom="column">
                  <wp:posOffset>4041140</wp:posOffset>
                </wp:positionH>
                <wp:positionV relativeFrom="paragraph">
                  <wp:posOffset>101600</wp:posOffset>
                </wp:positionV>
                <wp:extent cx="2360930" cy="3822065"/>
                <wp:effectExtent l="0" t="0" r="19050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2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573" w:rsidRDefault="00027573" w:rsidP="000275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7573">
                              <w:rPr>
                                <w:b/>
                              </w:rPr>
                              <w:t>Setting</w:t>
                            </w:r>
                          </w:p>
                          <w:p w:rsidR="00027573" w:rsidRPr="00027573" w:rsidRDefault="00027573" w:rsidP="00027573">
                            <w:pPr>
                              <w:jc w:val="center"/>
                            </w:pPr>
                            <w:r>
                              <w:t xml:space="preserve">Keep a list of places your character goes &amp; the page number: </w:t>
                            </w:r>
                          </w:p>
                          <w:p w:rsidR="00027573" w:rsidRDefault="00027573" w:rsidP="000275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717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2pt;margin-top:8pt;width:185.9pt;height:300.9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0IIwIAAEUEAAAOAAAAZHJzL2Uyb0RvYy54bWysU9uO2yAQfa/Uf0C8N3acSxMrzmqbbapK&#10;24u02w/AGMeowLhAYm+/fgfsTa22T1V5QAwzHM6cmdnd9FqRi7BOginofJZSIgyHSppTQb89Ht9s&#10;KHGemYopMKKgT8LRm/3rV7uuzUUGDahKWIIgxuVdW9DG+zZPEscboZmbQSsMOmuwmnk07SmpLOsQ&#10;XaskS9N10oGtWgtcOIe3d4OT7iN+XQvuv9S1E56ogiI3H3cb9zLsyX7H8pNlbSP5SIP9AwvNpMFP&#10;r1B3zDNytvIPKC25BQe1n3HQCdS15CLmgNnM09+yeWhYK2IuKI5rrzK5/wfLP1++WiIrrB0lhmks&#10;0aPoPXkHPcmCOl3rcgx6aDHM93gdIkOmrr0H/t0RA4eGmZO4tRa6RrAK2c3Dy2TydMBxAaTsPkGF&#10;37CzhwjU11YHQBSDIDpW6elamUCF42W2WKfbBbo4+habLEvXq/gHy1+et9b5DwI0CYeCWix9hGeX&#10;e+cDHZa/hET6oGR1lEpFw57Kg7LkwrBNjnGN6G4apgzpCrpdZatBganPTSHSuP4GoaXHfldSF3Rz&#10;DWJ50O29qWI3eibVcEbKyoxCBu0GFX1f9mNhSqieUFILQ1/jHOKhAfuTkg57uqDux5lZQYn6aLAs&#10;2/lyGYYgGsvV2wwNO/WUUw8zHKEK6ikZjgcfBycIZuAWy1fLKGyo88Bk5Iq9GvUe5yoMw9SOUb+m&#10;f/8MAAD//wMAUEsDBBQABgAIAAAAIQDUHtr03wAAAAsBAAAPAAAAZHJzL2Rvd25yZXYueG1sTI/B&#10;bsIwEETvlfoP1lbqrdihJaVpHFQhceHWFLUcTbyNDbEdxQbC33c50eNqnmbflIvRdeyEQ7TBS8gm&#10;Ahj6JmjrWwmbr9XTHFhMymvVBY8SLhhhUd3flarQ4ew/8VSnllGJj4WSYFLqC85jY9CpOAk9esp+&#10;w+BUonNouR7Umcpdx6dC5Nwp6+mDUT0uDTaH+ugkxEO2mv2E/cZs1xdT77f2266XUj4+jB/vwBKO&#10;6QbDVZ/UoSKnXTh6HVknIX/OXwilIKdNV0CI+RTYjqLs9Q14VfL/G6o/AAAA//8DAFBLAQItABQA&#10;BgAIAAAAIQC2gziS/gAAAOEBAAATAAAAAAAAAAAAAAAAAAAAAABbQ29udGVudF9UeXBlc10ueG1s&#10;UEsBAi0AFAAGAAgAAAAhADj9If/WAAAAlAEAAAsAAAAAAAAAAAAAAAAALwEAAF9yZWxzLy5yZWxz&#10;UEsBAi0AFAAGAAgAAAAhABoGLQgjAgAARQQAAA4AAAAAAAAAAAAAAAAALgIAAGRycy9lMm9Eb2Mu&#10;eG1sUEsBAi0AFAAGAAgAAAAhANQe2vTfAAAACwEAAA8AAAAAAAAAAAAAAAAAfQQAAGRycy9kb3du&#10;cmV2LnhtbFBLBQYAAAAABAAEAPMAAACJBQAAAAA=&#10;">
                <v:textbox>
                  <w:txbxContent>
                    <w:p w:rsidR="00027573" w:rsidRDefault="00027573" w:rsidP="00027573">
                      <w:pPr>
                        <w:jc w:val="center"/>
                        <w:rPr>
                          <w:b/>
                        </w:rPr>
                      </w:pPr>
                      <w:r w:rsidRPr="00027573">
                        <w:rPr>
                          <w:b/>
                        </w:rPr>
                        <w:t>Setting</w:t>
                      </w:r>
                    </w:p>
                    <w:p w:rsidR="00027573" w:rsidRPr="00027573" w:rsidRDefault="00027573" w:rsidP="00027573">
                      <w:pPr>
                        <w:jc w:val="center"/>
                      </w:pPr>
                      <w:r>
                        <w:t xml:space="preserve">Keep a list of places your character goes &amp; the page number: </w:t>
                      </w:r>
                    </w:p>
                    <w:p w:rsidR="00027573" w:rsidRDefault="00027573" w:rsidP="00027573"/>
                  </w:txbxContent>
                </v:textbox>
                <w10:wrap type="square"/>
              </v:shape>
            </w:pict>
          </mc:Fallback>
        </mc:AlternateContent>
      </w:r>
    </w:p>
    <w:p w:rsidR="00027573" w:rsidRPr="00027573" w:rsidRDefault="00027573" w:rsidP="000275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F229E6" wp14:editId="1D3E2730">
                <wp:simplePos x="0" y="0"/>
                <wp:positionH relativeFrom="column">
                  <wp:posOffset>-48895</wp:posOffset>
                </wp:positionH>
                <wp:positionV relativeFrom="paragraph">
                  <wp:posOffset>47625</wp:posOffset>
                </wp:positionV>
                <wp:extent cx="3468370" cy="1404620"/>
                <wp:effectExtent l="0" t="0" r="1778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573" w:rsidRDefault="00027573" w:rsidP="00E71901">
                            <w:pPr>
                              <w:jc w:val="center"/>
                            </w:pPr>
                            <w:r w:rsidRPr="00027573">
                              <w:rPr>
                                <w:b/>
                              </w:rPr>
                              <w:t>Main Character</w:t>
                            </w:r>
                            <w:r>
                              <w:t>: ___________</w:t>
                            </w:r>
                            <w:r w:rsidR="00E71901">
                              <w:t>_______</w:t>
                            </w:r>
                            <w:r>
                              <w:t>______</w:t>
                            </w:r>
                          </w:p>
                          <w:p w:rsidR="00027573" w:rsidRDefault="00027573" w:rsidP="00E71901">
                            <w:pPr>
                              <w:jc w:val="center"/>
                            </w:pPr>
                            <w:r>
                              <w:t xml:space="preserve">List of characters that are connected to the main character &amp; a brief description of </w:t>
                            </w:r>
                            <w:r w:rsidRPr="00027573">
                              <w:rPr>
                                <w:b/>
                              </w:rPr>
                              <w:t>how</w:t>
                            </w:r>
                            <w:r>
                              <w:t>:</w:t>
                            </w:r>
                          </w:p>
                          <w:p w:rsidR="00027573" w:rsidRDefault="00027573">
                            <w:r>
                              <w:t>1.</w:t>
                            </w:r>
                          </w:p>
                          <w:p w:rsidR="00027573" w:rsidRDefault="00027573">
                            <w:r>
                              <w:t>2.</w:t>
                            </w:r>
                          </w:p>
                          <w:p w:rsidR="00027573" w:rsidRDefault="00027573">
                            <w:r>
                              <w:t>3.</w:t>
                            </w:r>
                          </w:p>
                          <w:p w:rsidR="00027573" w:rsidRDefault="00027573">
                            <w:r>
                              <w:t>4.</w:t>
                            </w:r>
                          </w:p>
                          <w:p w:rsidR="00027573" w:rsidRDefault="00027573">
                            <w:r>
                              <w:t>5.</w:t>
                            </w:r>
                          </w:p>
                          <w:p w:rsidR="00027573" w:rsidRDefault="00027573">
                            <w:r>
                              <w:t>6.</w:t>
                            </w:r>
                          </w:p>
                          <w:p w:rsidR="00027573" w:rsidRDefault="00027573">
                            <w:r>
                              <w:t>7.</w:t>
                            </w:r>
                          </w:p>
                          <w:p w:rsidR="00027573" w:rsidRDefault="00027573">
                            <w:r>
                              <w:t>8.</w:t>
                            </w:r>
                          </w:p>
                          <w:p w:rsidR="00027573" w:rsidRDefault="00027573">
                            <w:r>
                              <w:t>9.</w:t>
                            </w:r>
                          </w:p>
                          <w:p w:rsidR="00027573" w:rsidRDefault="00027573">
                            <w:r>
                              <w:t>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F229E6" id="_x0000_s1027" type="#_x0000_t202" style="position:absolute;margin-left:-3.85pt;margin-top:3.75pt;width:273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lBKAIAAE4EAAAOAAAAZHJzL2Uyb0RvYy54bWysVNtu2zAMfR+wfxD0vjh2nUuNOEWXLsOA&#10;7gK0+wBalmNhsqRJSuzs60vJaRp028swPwiiSB0dHpJe3QydJAdundCqpOlkSglXTNdC7Ur6/XH7&#10;bkmJ86BqkFrxkh65ozfrt29WvSl4plsta24JgihX9KakrfemSBLHWt6Bm2jDFTobbTvwaNpdUlvo&#10;Eb2TSTadzpNe29pYzbhzeHo3Ouk64jcNZ/5r0zjuiSwpcvNxtXGtwpqsV1DsLJhWsBMN+AcWHQiF&#10;j56h7sAD2VvxG1QnmNVON37CdJfophGMxxwwm3T6KpuHFgyPuaA4zpxlcv8Pln05fLNE1CXN0gUl&#10;Cjos0iMfPHmvB5IFfXrjCgx7MBjoBzzGOsdcnbnX7IcjSm9aUDt+a63uWw418kvDzeTi6ojjAkjV&#10;f9Y1PgN7ryPQ0NguiIdyEETHOh3PtQlUGB5e5fPl1QJdDH1pPs3nWaxeAsXzdWOd/8h1R8KmpBaL&#10;H+HhcO98oAPFc0h4zWkp6q2QMhp2V22kJQfARtnGL2bwKkwq0pf0epbNRgX+CjGN358gOuGx46Xo&#10;Sro8B0ERdPug6tiPHoQc90hZqpOQQbtRRT9UQ6xZVDmIXOn6iMpaPTY4DiRuWm1/UdJjc5fU/dyD&#10;5ZTITwqrc53meZiGaOSzBUpJ7KWnuvSAYghVUk/JuN34OEFRN3OLVdyKqO8LkxNlbNoo+2nAwlRc&#10;2jHq5TewfgIAAP//AwBQSwMEFAAGAAgAAAAhAIiJfCPdAAAACAEAAA8AAABkcnMvZG93bnJldi54&#10;bWxMj8FOwzAQRO9I/IO1SFyq1iFVmihkU0Glnjg1lLsbL0lEvA6226Z/jznBbVYzmnlbbWczigs5&#10;P1hGeFolIIhbqwfuEI7v+2UBwgfFWo2WCeFGHrb1/V2lSm2vfKBLEzoRS9iXCqEPYSql9G1PRvmV&#10;nYij92mdUSGerpPaqWssN6NMk2QjjRo4LvRqol1P7VdzNgib72a9ePvQCz7c9q+uNZneHTPEx4f5&#10;5RlEoDn8heEXP6JDHZlO9szaixFhmecxiZBnIKKdrYsoTghpWuQg60r+f6D+AQAA//8DAFBLAQIt&#10;ABQABgAIAAAAIQC2gziS/gAAAOEBAAATAAAAAAAAAAAAAAAAAAAAAABbQ29udGVudF9UeXBlc10u&#10;eG1sUEsBAi0AFAAGAAgAAAAhADj9If/WAAAAlAEAAAsAAAAAAAAAAAAAAAAALwEAAF9yZWxzLy5y&#10;ZWxzUEsBAi0AFAAGAAgAAAAhAG2NiUEoAgAATgQAAA4AAAAAAAAAAAAAAAAALgIAAGRycy9lMm9E&#10;b2MueG1sUEsBAi0AFAAGAAgAAAAhAIiJfCPdAAAACAEAAA8AAAAAAAAAAAAAAAAAggQAAGRycy9k&#10;b3ducmV2LnhtbFBLBQYAAAAABAAEAPMAAACMBQAAAAA=&#10;">
                <v:textbox style="mso-fit-shape-to-text:t">
                  <w:txbxContent>
                    <w:p w:rsidR="00027573" w:rsidRDefault="00027573" w:rsidP="00E71901">
                      <w:pPr>
                        <w:jc w:val="center"/>
                      </w:pPr>
                      <w:r w:rsidRPr="00027573">
                        <w:rPr>
                          <w:b/>
                        </w:rPr>
                        <w:t>Main Character</w:t>
                      </w:r>
                      <w:r>
                        <w:t>: ___________</w:t>
                      </w:r>
                      <w:r w:rsidR="00E71901">
                        <w:t>_______</w:t>
                      </w:r>
                      <w:r>
                        <w:t>______</w:t>
                      </w:r>
                    </w:p>
                    <w:p w:rsidR="00027573" w:rsidRDefault="00027573" w:rsidP="00E71901">
                      <w:pPr>
                        <w:jc w:val="center"/>
                      </w:pPr>
                      <w:r>
                        <w:t xml:space="preserve">List of characters that are connected to the main character &amp; a brief description of </w:t>
                      </w:r>
                      <w:r w:rsidRPr="00027573">
                        <w:rPr>
                          <w:b/>
                        </w:rPr>
                        <w:t>how</w:t>
                      </w:r>
                      <w:r>
                        <w:t>:</w:t>
                      </w:r>
                    </w:p>
                    <w:p w:rsidR="00027573" w:rsidRDefault="00027573">
                      <w:r>
                        <w:t>1.</w:t>
                      </w:r>
                    </w:p>
                    <w:p w:rsidR="00027573" w:rsidRDefault="00027573">
                      <w:r>
                        <w:t>2.</w:t>
                      </w:r>
                    </w:p>
                    <w:p w:rsidR="00027573" w:rsidRDefault="00027573">
                      <w:r>
                        <w:t>3.</w:t>
                      </w:r>
                    </w:p>
                    <w:p w:rsidR="00027573" w:rsidRDefault="00027573">
                      <w:r>
                        <w:t>4.</w:t>
                      </w:r>
                    </w:p>
                    <w:p w:rsidR="00027573" w:rsidRDefault="00027573">
                      <w:r>
                        <w:t>5.</w:t>
                      </w:r>
                    </w:p>
                    <w:p w:rsidR="00027573" w:rsidRDefault="00027573">
                      <w:r>
                        <w:t>6.</w:t>
                      </w:r>
                    </w:p>
                    <w:p w:rsidR="00027573" w:rsidRDefault="00027573">
                      <w:r>
                        <w:t>7.</w:t>
                      </w:r>
                    </w:p>
                    <w:p w:rsidR="00027573" w:rsidRDefault="00027573">
                      <w:r>
                        <w:t>8.</w:t>
                      </w:r>
                    </w:p>
                    <w:p w:rsidR="00027573" w:rsidRDefault="00027573">
                      <w:r>
                        <w:t>9.</w:t>
                      </w:r>
                    </w:p>
                    <w:p w:rsidR="00027573" w:rsidRDefault="00027573">
                      <w:r>
                        <w:t>10.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7573" w:rsidRPr="00027573" w:rsidRDefault="00027573" w:rsidP="00027573"/>
    <w:p w:rsidR="00027573" w:rsidRPr="00027573" w:rsidRDefault="00027573" w:rsidP="00027573"/>
    <w:p w:rsidR="00027573" w:rsidRPr="00027573" w:rsidRDefault="00027573" w:rsidP="00027573"/>
    <w:p w:rsidR="00027573" w:rsidRPr="00027573" w:rsidRDefault="00027573" w:rsidP="00027573"/>
    <w:p w:rsidR="00027573" w:rsidRPr="00027573" w:rsidRDefault="00027573" w:rsidP="00027573"/>
    <w:p w:rsidR="00027573" w:rsidRPr="00027573" w:rsidRDefault="00027573" w:rsidP="00027573"/>
    <w:p w:rsidR="00027573" w:rsidRPr="00027573" w:rsidRDefault="00027573" w:rsidP="00027573"/>
    <w:p w:rsidR="00027573" w:rsidRPr="00027573" w:rsidRDefault="00027573" w:rsidP="00027573"/>
    <w:p w:rsidR="00027573" w:rsidRPr="00027573" w:rsidRDefault="00027573" w:rsidP="00027573"/>
    <w:p w:rsidR="00027573" w:rsidRPr="00027573" w:rsidRDefault="00027573" w:rsidP="00027573"/>
    <w:p w:rsidR="00027573" w:rsidRPr="00027573" w:rsidRDefault="00027573" w:rsidP="00027573"/>
    <w:p w:rsidR="00027573" w:rsidRPr="00027573" w:rsidRDefault="00027573" w:rsidP="00027573"/>
    <w:p w:rsidR="00027573" w:rsidRPr="00027573" w:rsidRDefault="00027573" w:rsidP="00027573"/>
    <w:p w:rsidR="00027573" w:rsidRPr="00027573" w:rsidRDefault="00E71901" w:rsidP="000275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3537DD" wp14:editId="20AD1DD6">
                <wp:simplePos x="0" y="0"/>
                <wp:positionH relativeFrom="column">
                  <wp:posOffset>4041267</wp:posOffset>
                </wp:positionH>
                <wp:positionV relativeFrom="paragraph">
                  <wp:posOffset>186182</wp:posOffset>
                </wp:positionV>
                <wp:extent cx="2360930" cy="3907536"/>
                <wp:effectExtent l="0" t="0" r="19050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7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901" w:rsidRPr="00E71901" w:rsidRDefault="00E71901" w:rsidP="00E719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1901">
                              <w:rPr>
                                <w:b/>
                              </w:rPr>
                              <w:t>Important Events</w:t>
                            </w:r>
                          </w:p>
                          <w:p w:rsidR="00E71901" w:rsidRDefault="00E71901" w:rsidP="00E71901">
                            <w:pPr>
                              <w:jc w:val="center"/>
                            </w:pPr>
                            <w:r>
                              <w:t>Keep a list of important events &amp; their page number as the story progresses:</w:t>
                            </w:r>
                          </w:p>
                          <w:p w:rsidR="00E71901" w:rsidRDefault="00E71901" w:rsidP="00E719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537DD" id="_x0000_s1028" type="#_x0000_t202" style="position:absolute;margin-left:318.2pt;margin-top:14.65pt;width:185.9pt;height:307.7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UJJgIAAEwEAAAOAAAAZHJzL2Uyb0RvYy54bWysVNuO2yAQfa/Uf0C8N3acy26sOKtttqkq&#10;bS/Sbj8AYxyjAkOBxN5+fQecTdPbS1U/IIYZDjPnzHh9M2hFjsJ5Caai00lOiTAcGmn2Ff38uHt1&#10;TYkPzDRMgREVfRKe3mxevlj3thQFdKAa4QiCGF/2tqJdCLbMMs87oZmfgBUGnS04zQKabp81jvWI&#10;rlVW5Pky68E11gEX3uPp3eikm4TftoKHj23rRSCqophbSKtLax3XbLNm5d4x20l+SoP9QxaaSYOP&#10;nqHuWGDk4ORvUFpyBx7aMOGgM2hbyUWqAauZ5r9U89AxK1ItSI63Z5r8/4PlH46fHJFNReeUGKZR&#10;okcxBPIaBlJEdnrrSwx6sBgWBjxGlVOl3t4D/+KJgW3HzF7cOgd9J1iD2U3jzezi6ojjI0jdv4cG&#10;n2GHAAloaJ2O1CEZBNFRpaezMjEVjofFbJmvZuji6Jut8qvFbJneYOXzdet8eCtAk7ipqEPpEzw7&#10;3vsQ02Hlc0h8zYOSzU4qlQy3r7fKkSPDNtml74T+U5gypK/oalEsRgb+CpGn708QWgbsdyV1Ra/P&#10;QayMvL0xTerGwKQa95iyMiciI3cji2Goh6TYWZ8amidk1sHY3jiOuOnAfaOkx9auqP96YE5Qot4Z&#10;VGc1nc/jLCRjvrgq0HCXnvrSwwxHqIoGSsbtNqT5ibwZuEUVW5n4jXKPmZxSxpZNtJ/GK87EpZ2i&#10;fvwENt8BAAD//wMAUEsDBBQABgAIAAAAIQDXEWwO4AAAAAsBAAAPAAAAZHJzL2Rvd25yZXYueG1s&#10;TI/BbsIwEETvlfoP1lbqrTiENEAaB1VIXLg1RS1HE29jQ7yOYgPh72tO7XE1TzNvy9VoO3bBwRtH&#10;AqaTBBhS45ShVsDuc/OyAOaDJCU7Ryjghh5W1eNDKQvlrvSBlzq0LJaQL6QAHUJfcO4bjVb6ieuR&#10;YvbjBitDPIeWq0FeY7nteJokObfSUFzQsse1xuZUn60Af5puXr/dcaf325uuj3vzZbZrIZ6fxvc3&#10;YAHH8AfDXT+qQxWdDu5MyrNOQD7Ls4gKSJczYHcgSRYpsEOMsmwOvCr5/x+qXwAAAP//AwBQSwEC&#10;LQAUAAYACAAAACEAtoM4kv4AAADhAQAAEwAAAAAAAAAAAAAAAAAAAAAAW0NvbnRlbnRfVHlwZXNd&#10;LnhtbFBLAQItABQABgAIAAAAIQA4/SH/1gAAAJQBAAALAAAAAAAAAAAAAAAAAC8BAABfcmVscy8u&#10;cmVsc1BLAQItABQABgAIAAAAIQDDLcUJJgIAAEwEAAAOAAAAAAAAAAAAAAAAAC4CAABkcnMvZTJv&#10;RG9jLnhtbFBLAQItABQABgAIAAAAIQDXEWwO4AAAAAsBAAAPAAAAAAAAAAAAAAAAAIAEAABkcnMv&#10;ZG93bnJldi54bWxQSwUGAAAAAAQABADzAAAAjQUAAAAA&#10;">
                <v:textbox>
                  <w:txbxContent>
                    <w:p w:rsidR="00E71901" w:rsidRPr="00E71901" w:rsidRDefault="00E71901" w:rsidP="00E71901">
                      <w:pPr>
                        <w:jc w:val="center"/>
                        <w:rPr>
                          <w:b/>
                        </w:rPr>
                      </w:pPr>
                      <w:r w:rsidRPr="00E71901">
                        <w:rPr>
                          <w:b/>
                        </w:rPr>
                        <w:t>Important Events</w:t>
                      </w:r>
                    </w:p>
                    <w:p w:rsidR="00E71901" w:rsidRDefault="00E71901" w:rsidP="00E71901">
                      <w:pPr>
                        <w:jc w:val="center"/>
                      </w:pPr>
                      <w:r>
                        <w:t>Keep a list of important events &amp; their page number as the story progresses:</w:t>
                      </w:r>
                    </w:p>
                    <w:p w:rsidR="00E71901" w:rsidRDefault="00E71901" w:rsidP="00E7190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866341" wp14:editId="029A5EF4">
                <wp:simplePos x="0" y="0"/>
                <wp:positionH relativeFrom="column">
                  <wp:posOffset>213360</wp:posOffset>
                </wp:positionH>
                <wp:positionV relativeFrom="paragraph">
                  <wp:posOffset>25781</wp:posOffset>
                </wp:positionV>
                <wp:extent cx="3334385" cy="4114800"/>
                <wp:effectExtent l="0" t="0" r="1841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4385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573" w:rsidRPr="00027573" w:rsidRDefault="00027573" w:rsidP="000275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7573">
                              <w:rPr>
                                <w:b/>
                              </w:rPr>
                              <w:t>Con</w:t>
                            </w:r>
                            <w:bookmarkStart w:id="0" w:name="_GoBack"/>
                            <w:r w:rsidRPr="00027573">
                              <w:rPr>
                                <w:b/>
                              </w:rPr>
                              <w:t>flicts</w:t>
                            </w:r>
                          </w:p>
                          <w:p w:rsidR="00027573" w:rsidRDefault="00027573" w:rsidP="00027573">
                            <w:pPr>
                              <w:jc w:val="center"/>
                            </w:pPr>
                            <w:r>
                              <w:t>Keep an ongoing list of conflicts that arise throughout the novel</w:t>
                            </w:r>
                            <w:r w:rsidR="00E71901">
                              <w:t xml:space="preserve"> &amp; their page number</w:t>
                            </w:r>
                            <w:r>
                              <w:t>:</w:t>
                            </w:r>
                          </w:p>
                          <w:bookmarkEnd w:id="0"/>
                          <w:p w:rsidR="00027573" w:rsidRDefault="00027573" w:rsidP="000275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66341" id="_x0000_s1029" type="#_x0000_t202" style="position:absolute;margin-left:16.8pt;margin-top:2.05pt;width:262.55pt;height:3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2aKQIAAEwEAAAOAAAAZHJzL2Uyb0RvYy54bWysVNtu2zAMfR+wfxD0vvgSZ0uNOEWXLsOA&#10;7gK0+wBZlmNhkuhJSuzs60vJaRp028swPwiiSB0dHpJeXY9akYOwToKpaDZLKRGGQyPNrqLfH7Zv&#10;lpQ4z0zDFBhR0aNw9Hr9+tVq6EuRQweqEZYgiHHl0Fe0874vk8TxTmjmZtALg84WrGYeTbtLGssG&#10;RNcqydP0bTKAbXoLXDiHp7eTk64jftsK7r+2rROeqIoiNx9XG9c6rMl6xcqdZX0n+YkG+wcWmkmD&#10;j56hbplnZG/lb1BacgsOWj/joBNoW8lFzAGzydIX2dx3rBcxFxTH9WeZ3P+D5V8O3yyRTUVzSgzT&#10;WKIHMXryHkaSB3WG3pUYdN9jmB/xGKscM3X9HfAfjhjYdMzsxI21MHSCNcguCzeTi6sTjgsg9fAZ&#10;GnyG7T1EoLG1OkiHYhBExyodz5UJVDgezufzYr5cUMLRV2RZsUxj7RJWPl3vrfMfBWgSNhW1WPoI&#10;zw53zgc6rHwKCa85ULLZSqWiYXf1RllyYNgm2/jFDF6EKUOGil4t8sWkwF8h0vj9CUJLj/2upK4o&#10;poBfCGJl0O2DaeLeM6mmPVJW5iRk0G5S0Y/1GCs2D3eDyDU0R1TWwtTeOI646cD+omTA1q6o+7ln&#10;VlCiPhmszlVWFGEWolEs3uVo2EtPfelhhiNURT0l03bj4/wE2gZusIqtjPo+MzlRxpaNsp/GK8zE&#10;pR2jnn8C60cAAAD//wMAUEsDBBQABgAIAAAAIQC55WZy3wAAAAgBAAAPAAAAZHJzL2Rvd25yZXYu&#10;eG1sTI/BTsMwEETvSPyDtUhcEHXSNGkIcSqEBKI3KAiubrxNIux1sN00/D3mBMfRjGbe1JvZaDah&#10;84MlAekiAYbUWjVQJ+Dt9eG6BOaDJCW1JRTwjR42zflZLStlT/SC0y50LJaQr6SAPoSx4ty3PRrp&#10;F3ZEit7BOiNDlK7jyslTLDeaL5Ok4EYOFBd6OeJ9j+3n7mgElKun6cNvs+f3tjjom3C1nh6/nBCX&#10;F/PdLbCAc/gLwy9+RIcmMu3tkZRnWkCWFTEpYJUCi3ael2tgewFFvkyBNzX/f6D5AQAA//8DAFBL&#10;AQItABQABgAIAAAAIQC2gziS/gAAAOEBAAATAAAAAAAAAAAAAAAAAAAAAABbQ29udGVudF9UeXBl&#10;c10ueG1sUEsBAi0AFAAGAAgAAAAhADj9If/WAAAAlAEAAAsAAAAAAAAAAAAAAAAALwEAAF9yZWxz&#10;Ly5yZWxzUEsBAi0AFAAGAAgAAAAhAPDIXZopAgAATAQAAA4AAAAAAAAAAAAAAAAALgIAAGRycy9l&#10;Mm9Eb2MueG1sUEsBAi0AFAAGAAgAAAAhALnlZnLfAAAACAEAAA8AAAAAAAAAAAAAAAAAgwQAAGRy&#10;cy9kb3ducmV2LnhtbFBLBQYAAAAABAAEAPMAAACPBQAAAAA=&#10;">
                <v:textbox>
                  <w:txbxContent>
                    <w:p w:rsidR="00027573" w:rsidRPr="00027573" w:rsidRDefault="00027573" w:rsidP="00027573">
                      <w:pPr>
                        <w:jc w:val="center"/>
                        <w:rPr>
                          <w:b/>
                        </w:rPr>
                      </w:pPr>
                      <w:r w:rsidRPr="00027573">
                        <w:rPr>
                          <w:b/>
                        </w:rPr>
                        <w:t>Con</w:t>
                      </w:r>
                      <w:bookmarkStart w:id="1" w:name="_GoBack"/>
                      <w:r w:rsidRPr="00027573">
                        <w:rPr>
                          <w:b/>
                        </w:rPr>
                        <w:t>flicts</w:t>
                      </w:r>
                    </w:p>
                    <w:p w:rsidR="00027573" w:rsidRDefault="00027573" w:rsidP="00027573">
                      <w:pPr>
                        <w:jc w:val="center"/>
                      </w:pPr>
                      <w:r>
                        <w:t>Keep an ongoing list of conflicts that arise throughout the novel</w:t>
                      </w:r>
                      <w:r w:rsidR="00E71901">
                        <w:t xml:space="preserve"> &amp; their page number</w:t>
                      </w:r>
                      <w:r>
                        <w:t>:</w:t>
                      </w:r>
                    </w:p>
                    <w:bookmarkEnd w:id="1"/>
                    <w:p w:rsidR="00027573" w:rsidRDefault="00027573" w:rsidP="00027573"/>
                  </w:txbxContent>
                </v:textbox>
                <w10:wrap type="square"/>
              </v:shape>
            </w:pict>
          </mc:Fallback>
        </mc:AlternateContent>
      </w:r>
    </w:p>
    <w:sectPr w:rsidR="00027573" w:rsidRPr="00027573" w:rsidSect="00027573">
      <w:headerReference w:type="default" r:id="rId6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CC4" w:rsidRDefault="000F1CC4" w:rsidP="00027573">
      <w:pPr>
        <w:spacing w:after="0" w:line="240" w:lineRule="auto"/>
      </w:pPr>
      <w:r>
        <w:separator/>
      </w:r>
    </w:p>
  </w:endnote>
  <w:endnote w:type="continuationSeparator" w:id="0">
    <w:p w:rsidR="000F1CC4" w:rsidRDefault="000F1CC4" w:rsidP="0002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CC4" w:rsidRDefault="000F1CC4" w:rsidP="00027573">
      <w:pPr>
        <w:spacing w:after="0" w:line="240" w:lineRule="auto"/>
      </w:pPr>
      <w:r>
        <w:separator/>
      </w:r>
    </w:p>
  </w:footnote>
  <w:footnote w:type="continuationSeparator" w:id="0">
    <w:p w:rsidR="000F1CC4" w:rsidRDefault="000F1CC4" w:rsidP="00027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573" w:rsidRDefault="00027573">
    <w:pPr>
      <w:pStyle w:val="Header"/>
      <w:rPr>
        <w:rFonts w:ascii="Bradley Hand ITC" w:hAnsi="Bradley Hand ITC"/>
        <w:b/>
        <w:sz w:val="44"/>
      </w:rPr>
    </w:pPr>
    <w:r>
      <w:rPr>
        <w:rFonts w:ascii="Bradley Hand ITC" w:hAnsi="Bradley Hand ITC"/>
        <w:b/>
        <w:sz w:val="44"/>
      </w:rPr>
      <w:t>Book Title: _________________________________</w:t>
    </w:r>
  </w:p>
  <w:p w:rsidR="00027573" w:rsidRPr="00027573" w:rsidRDefault="00027573">
    <w:pPr>
      <w:pStyle w:val="Header"/>
      <w:rPr>
        <w:rFonts w:ascii="Bradley Hand ITC" w:hAnsi="Bradley Hand ITC"/>
        <w:b/>
        <w:sz w:val="44"/>
      </w:rPr>
    </w:pPr>
    <w:r>
      <w:rPr>
        <w:rFonts w:ascii="Bradley Hand ITC" w:hAnsi="Bradley Hand ITC"/>
        <w:b/>
        <w:sz w:val="44"/>
      </w:rPr>
      <w:t>Author: 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73"/>
    <w:rsid w:val="00027573"/>
    <w:rsid w:val="000F1CC4"/>
    <w:rsid w:val="00C45398"/>
    <w:rsid w:val="00E7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9D1DEF-0290-4A63-93B1-54CB05E4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573"/>
  </w:style>
  <w:style w:type="paragraph" w:styleId="Footer">
    <w:name w:val="footer"/>
    <w:basedOn w:val="Normal"/>
    <w:link w:val="FooterChar"/>
    <w:uiPriority w:val="99"/>
    <w:unhideWhenUsed/>
    <w:rsid w:val="00027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573"/>
  </w:style>
  <w:style w:type="paragraph" w:styleId="BalloonText">
    <w:name w:val="Balloon Text"/>
    <w:basedOn w:val="Normal"/>
    <w:link w:val="BalloonTextChar"/>
    <w:uiPriority w:val="99"/>
    <w:semiHidden/>
    <w:unhideWhenUsed/>
    <w:rsid w:val="00E7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Pasterick</dc:creator>
  <cp:keywords/>
  <dc:description/>
  <cp:lastModifiedBy>Marla Pasterick</cp:lastModifiedBy>
  <cp:revision>1</cp:revision>
  <cp:lastPrinted>2016-03-04T22:38:00Z</cp:lastPrinted>
  <dcterms:created xsi:type="dcterms:W3CDTF">2016-03-04T22:28:00Z</dcterms:created>
  <dcterms:modified xsi:type="dcterms:W3CDTF">2016-03-04T22:54:00Z</dcterms:modified>
</cp:coreProperties>
</file>